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</w:p>
    <w:tbl>
      <w:tblPr>
        <w:tblW w:w="1074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797FFA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przy ubieganiu się o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B6934" w:rsidRPr="00100C7E" w:rsidTr="00797FFA">
        <w:trPr>
          <w:trHeight w:val="342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Stosuje się do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udzielanej na warunkach określonych w rozporządzeniu Komisji (UE)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br/>
            </w: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nr 1407/2013 z dnia 18 grudnia 2013 r. w sprawie stosowania art. 107 i 108 Traktatu o funkcjonowaniu Unii Europejskiej do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(Dz. Urz. UE L 352 z 24.12.2013, str. 1)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797FFA">
        <w:trPr>
          <w:trHeight w:val="144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A1. Informacje dotyczące wspólnika spółki cywilnej lub osobowej wnioskującego o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 związku z działalnością prowadzoną w tej spółce</w:t>
            </w:r>
            <w:r w:rsidRPr="00100C7E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1a) Identyfikator podatkowy NIP wspólnika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3a) Adres miejsca zamieszkania albo adres siedziby wspólnika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Identyfikator gminy, w której podmiot ma miejsce zamieszkania albo siedzibę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Forma prawna podmiotu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późn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późn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7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proofErr w:type="spellStart"/>
            <w:r w:rsidRPr="00100C7E">
              <w:rPr>
                <w:rFonts w:ascii="Calibri" w:hAnsi="Calibri" w:cs="Arial"/>
                <w:b/>
                <w:bCs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późn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. zm.)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1 z 7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9) Powiązania z innymi przedsiębiorcami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W przypadku zaznaczenia przynajmniej jednej odpowiedzi twierdzącej,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b) łączną wartość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udzielonej w </w:t>
            </w:r>
            <w:r w:rsidRPr="00100C7E">
              <w:rPr>
                <w:rFonts w:ascii="Calibri" w:hAnsi="Calibri" w:cs="Arial"/>
                <w:b/>
                <w:bCs/>
              </w:rPr>
              <w:lastRenderedPageBreak/>
              <w:t>bieżącym roku podatkowym oraz w dwóch poprzedzających latach podatkowych wszystkim powiązanym z podmiotem przedsiębiorcom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5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8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b) łączną wartość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udzielonej w bieżącym roku podatkowym oraz w dwóch poprzedzających latach podatkowych wszystkim połączonym lub przejętym przedsiębiorcom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8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W przypadku zaznaczenia odpowiedzi twierdzącej w lit. c)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31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3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b) łączną wartość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0198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Jeśli nie jest możliwe ustalenie, jaka część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019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797FFA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Arial" w:hAnsi="Arial" w:cs="Arial"/>
                <w:b/>
                <w:bCs/>
              </w:rPr>
            </w:pPr>
            <w:r w:rsidRPr="00100C7E">
              <w:rPr>
                <w:rFonts w:ascii="Arial" w:hAnsi="Arial" w:cs="Arial"/>
                <w:b/>
                <w:bCs/>
              </w:rPr>
              <w:t xml:space="preserve">– </w:t>
            </w:r>
            <w:r w:rsidRPr="00100C7E">
              <w:rPr>
                <w:rFonts w:ascii="Calibri" w:hAnsi="Calibri" w:cs="Arial"/>
                <w:b/>
                <w:bCs/>
              </w:rPr>
              <w:t xml:space="preserve">łączną wartość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udzielonej w bieżącym roku podatkowym oraz w dwóch poprzedzających latach podatkowych przedsiębiorcy przed podziałem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5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Arial" w:hAnsi="Arial" w:cs="Arial"/>
                <w:b/>
                <w:bCs/>
              </w:rPr>
            </w:pPr>
            <w:r w:rsidRPr="00100C7E">
              <w:rPr>
                <w:rFonts w:ascii="Arial" w:hAnsi="Arial" w:cs="Arial"/>
                <w:b/>
                <w:bCs/>
              </w:rPr>
              <w:t>–</w:t>
            </w:r>
            <w:r w:rsidRPr="00100C7E">
              <w:rPr>
                <w:rFonts w:ascii="Calibri" w:hAnsi="Calibri" w:cs="Arial"/>
                <w:b/>
                <w:bCs/>
              </w:rPr>
              <w:t xml:space="preserve">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Arial" w:hAnsi="Arial" w:cs="Arial"/>
                <w:b/>
                <w:bCs/>
              </w:rPr>
            </w:pPr>
            <w:r w:rsidRPr="00100C7E">
              <w:rPr>
                <w:rFonts w:ascii="Arial" w:hAnsi="Arial" w:cs="Arial"/>
                <w:b/>
                <w:bCs/>
              </w:rPr>
              <w:t>–</w:t>
            </w:r>
            <w:r w:rsidRPr="00100C7E">
              <w:rPr>
                <w:rFonts w:ascii="Calibri" w:hAnsi="Calibri" w:cs="Arial"/>
                <w:b/>
                <w:bCs/>
              </w:rPr>
              <w:t xml:space="preserve">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2 z 7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1) Czy podmiot spełnia kryteria kwalifikujące go do objęcia postępowaniem upadłościowym?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10)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b) obroty podmiotu maleją?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podmiot ma nadwyżki produkcji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11)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3 z 7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podmiot,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, prowadzi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dzialalność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w sektorze rybołówstwa i akwakultury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12)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5) 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 przypadku zaznaczenia odpowiedzi twierdzącej w pkt 1, 2 lub 4 czy zapewniona jest rozdzielność rachunkowa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13)</w:t>
            </w:r>
            <w:r w:rsidRPr="00100C7E">
              <w:rPr>
                <w:rFonts w:ascii="Calibri" w:hAnsi="Calibri" w:cs="Arial"/>
                <w:b/>
                <w:bCs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4 z 7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100C7E" w:rsidTr="00797FFA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wypełnić poniższą tabelę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14)</w:t>
            </w:r>
            <w:r w:rsidRPr="00100C7E">
              <w:rPr>
                <w:rFonts w:ascii="Calibri" w:hAnsi="Calibri" w:cs="Arial"/>
                <w:b/>
                <w:bCs/>
              </w:rPr>
              <w:t xml:space="preserve"> w odniesieniu do ww. pomocy innej niż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oraz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Przeznaczenie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Wartość otrzymanej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brutto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nominalna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Podstawa prawna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szczegółowe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podstawowe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1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Podmiot udzielający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Dzień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4.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5.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6.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5 z 7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Jeżeli w tabeli wykazano otrzymaną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, należy dodatkowo wypełnić pkt 1-8 poniżej: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6 z 7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color w:val="969696"/>
                <w:sz w:val="16"/>
                <w:szCs w:val="16"/>
              </w:rPr>
            </w:pPr>
            <w:r w:rsidRPr="00100C7E">
              <w:rPr>
                <w:rFonts w:ascii="Calibri" w:hAnsi="Calibri" w:cs="Arial"/>
                <w:color w:val="969696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9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1)  W przypadku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100C7E" w:rsidTr="00797FFA">
        <w:trPr>
          <w:trHeight w:val="6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100C7E" w:rsidTr="00797FFA">
        <w:trPr>
          <w:trHeight w:val="3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B6934" w:rsidRPr="00100C7E" w:rsidTr="00797FFA">
        <w:trPr>
          <w:trHeight w:val="10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BB6934" w:rsidRPr="00100C7E" w:rsidTr="00797FFA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100C7E" w:rsidTr="00797FFA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BB6934" w:rsidRPr="00100C7E" w:rsidTr="00797FFA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100C7E" w:rsidTr="00797FFA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100C7E" w:rsidTr="00797FFA">
        <w:trPr>
          <w:trHeight w:val="12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 xml:space="preserve">9) Wypełnia się jedynie w przypadku podmiotów, którym ma być udzielona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do obliczenia wartości której konieczne jest ustalenie ich stopy referencyjnej (tj. w formie takiej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jak:pożyczki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gwarancje, odroczenia, rozłożenia na raty), z wyjątkiem podmiotów, którym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100C7E" w:rsidTr="00797FFA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100C7E" w:rsidTr="00797FFA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BB6934" w:rsidRPr="00100C7E" w:rsidTr="00797FFA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100C7E" w:rsidTr="00797FFA">
        <w:trPr>
          <w:trHeight w:val="96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855"/>
        </w:trPr>
        <w:tc>
          <w:tcPr>
            <w:tcW w:w="10742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Instrukcja wypełnienia tabeli w części D formularza </w:t>
            </w:r>
          </w:p>
        </w:tc>
      </w:tr>
      <w:tr w:rsidR="00BB6934" w:rsidRPr="00100C7E" w:rsidTr="00797FFA">
        <w:trPr>
          <w:trHeight w:val="175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100C7E">
              <w:rPr>
                <w:rFonts w:ascii="Calibri" w:hAnsi="Calibri" w:cs="Arial"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24"/>
                <w:szCs w:val="24"/>
              </w:rPr>
              <w:t xml:space="preserve">. Na przykład, jeżeli podmiot ubiegający się o pomoc de </w:t>
            </w:r>
            <w:proofErr w:type="spellStart"/>
            <w:r w:rsidRPr="00100C7E">
              <w:rPr>
                <w:rFonts w:ascii="Calibri" w:hAnsi="Calibri" w:cs="Arial"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24"/>
                <w:szCs w:val="24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100C7E">
              <w:rPr>
                <w:rFonts w:ascii="Calibri" w:hAnsi="Calibri" w:cs="Arial"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BB6934" w:rsidRPr="00100C7E" w:rsidTr="00797FFA">
        <w:trPr>
          <w:trHeight w:val="8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1.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Dzień udzielenia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BB6934" w:rsidRPr="00100C7E" w:rsidTr="00797FFA">
        <w:trPr>
          <w:trHeight w:val="136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2. 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Podmiot udzielający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3. 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Podstawa prawna otrzymanej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3a i 3b)</w:t>
            </w:r>
          </w:p>
        </w:tc>
      </w:tr>
      <w:tr w:rsidR="00BB6934" w:rsidRPr="00100C7E" w:rsidTr="00797FFA">
        <w:trPr>
          <w:trHeight w:val="9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Uwaga: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BB6934" w:rsidRPr="00100C7E" w:rsidTr="00797FFA">
        <w:trPr>
          <w:trHeight w:val="52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Podstawa prawna - informacje szczegółowe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3b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15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brak*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9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lastRenderedPageBreak/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aktu wykonawczego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9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 xml:space="preserve">przepis aktu wykonawczego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decyzja/uchwała/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450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decyzja/uchwała/umowa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6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18"/>
                <w:szCs w:val="18"/>
              </w:rPr>
            </w:pPr>
            <w:r w:rsidRPr="00100C7E">
              <w:rPr>
                <w:rFonts w:ascii="Calibri" w:hAnsi="Calibri"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BB6934" w:rsidRPr="00100C7E" w:rsidTr="00797FFA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Kol. 3a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100C7E">
              <w:rPr>
                <w:rFonts w:ascii="Calibri" w:hAnsi="Calibri" w:cs="Arial"/>
                <w:sz w:val="24"/>
                <w:szCs w:val="24"/>
              </w:rPr>
              <w:t>tiret</w:t>
            </w:r>
            <w:proofErr w:type="spellEnd"/>
            <w:r w:rsidRPr="00100C7E">
              <w:rPr>
                <w:rFonts w:ascii="Calibri" w:hAnsi="Calibri" w:cs="Arial"/>
                <w:sz w:val="24"/>
                <w:szCs w:val="24"/>
              </w:rPr>
              <w:t>).</w:t>
            </w:r>
          </w:p>
        </w:tc>
      </w:tr>
      <w:tr w:rsidR="00BB6934" w:rsidRPr="00100C7E" w:rsidTr="00797FFA">
        <w:trPr>
          <w:trHeight w:val="3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Kol. 3b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100C7E">
              <w:rPr>
                <w:rFonts w:ascii="Calibri" w:hAnsi="Calibri" w:cs="Arial"/>
                <w:sz w:val="24"/>
                <w:szCs w:val="24"/>
              </w:rPr>
              <w:t>tiret</w:t>
            </w:r>
            <w:proofErr w:type="spellEnd"/>
            <w:r w:rsidRPr="00100C7E">
              <w:rPr>
                <w:rFonts w:ascii="Calibri" w:hAnsi="Calibri" w:cs="Arial"/>
                <w:sz w:val="24"/>
                <w:szCs w:val="24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BB6934" w:rsidRPr="00100C7E" w:rsidTr="00797FFA">
        <w:trPr>
          <w:trHeight w:val="4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7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4. 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Forma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4) - </w:t>
            </w:r>
            <w:r w:rsidRPr="00100C7E">
              <w:rPr>
                <w:rFonts w:ascii="Calibri" w:hAnsi="Calibri" w:cs="Arial"/>
                <w:sz w:val="24"/>
                <w:szCs w:val="24"/>
              </w:rPr>
              <w:t>należy podać wyłącznie kod oznaczający właściwą formę pomocy.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Forma pomocy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Kod</w:t>
            </w:r>
          </w:p>
        </w:tc>
      </w:tr>
      <w:tr w:rsidR="00BB6934" w:rsidRPr="00100C7E" w:rsidTr="00797FFA">
        <w:trPr>
          <w:trHeight w:val="30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dotacja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dopłaty do oprocentowania kredytów bankowych (bezpośrednio dla przedsiębiorców)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A1.2</w:t>
            </w:r>
          </w:p>
        </w:tc>
      </w:tr>
      <w:tr w:rsidR="00BB6934" w:rsidRPr="00100C7E" w:rsidTr="00797FFA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inne wydatki związane z funkcjonowaniem jednostek budżetowych lub realizacją ich zadań statutowych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refundacja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rekompensata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zwolnienie z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odliczenie od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A2.2</w:t>
            </w:r>
          </w:p>
        </w:tc>
      </w:tr>
      <w:tr w:rsidR="00BB6934" w:rsidRPr="00100C7E" w:rsidTr="00797FFA">
        <w:trPr>
          <w:trHeight w:val="55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obniżka lub zmniejszenie, powodujące obniżenie podstawy opodatkowania lub wysokości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obniżenie wysokości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zwolnienie z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zaniechanie poboru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zaniechanie poboru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A2.8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odsetek od zaległości podatkowej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A2.9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A2.10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odsetek za zwłokę z tytułu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kar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A2.12</w:t>
            </w:r>
          </w:p>
        </w:tc>
      </w:tr>
      <w:tr w:rsidR="00BB6934" w:rsidRPr="00100C7E" w:rsidTr="00797FFA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A2.13</w:t>
            </w:r>
          </w:p>
        </w:tc>
      </w:tr>
      <w:tr w:rsidR="00BB6934" w:rsidRPr="00100C7E" w:rsidTr="00797FFA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jednorazowa amortyzacja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wniesienie kapitału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konwersja wierzytelności na akcje lub udziały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B2.1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pożyczka preferencyjna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kredyt preferencyjny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dopłaty do oprocentowania kredytów bankowych (dla banków)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pożyczki warunkowo umorzone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C2.3.1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C2.4</w:t>
            </w:r>
          </w:p>
        </w:tc>
      </w:tr>
      <w:tr w:rsidR="00BB6934" w:rsidRPr="00100C7E" w:rsidTr="00797FFA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C2.4.1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C2.5</w:t>
            </w:r>
          </w:p>
        </w:tc>
      </w:tr>
      <w:tr w:rsidR="00BB6934" w:rsidRPr="00100C7E" w:rsidTr="00797FFA">
        <w:trPr>
          <w:trHeight w:val="6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C2.5.1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C2.8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odsetek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C2.9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C2.10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odroczenie terminu płatności odsetek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poręczenie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gwarancja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inne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5.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 xml:space="preserve">Wartość otrzymanej pomocy publicznej lub pomocy de </w:t>
            </w:r>
            <w:proofErr w:type="spellStart"/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5a i 5b) - należy podać: </w:t>
            </w:r>
          </w:p>
        </w:tc>
      </w:tr>
      <w:tr w:rsidR="00BB6934" w:rsidRPr="00100C7E" w:rsidTr="00797FFA">
        <w:trPr>
          <w:trHeight w:val="7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a)</w:t>
            </w:r>
            <w:r w:rsidRPr="00100C7E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100C7E">
              <w:rPr>
                <w:rFonts w:ascii="Calibri" w:hAnsi="Calibri" w:cs="Arial"/>
                <w:sz w:val="24"/>
                <w:szCs w:val="24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BB6934" w:rsidRPr="00100C7E" w:rsidTr="00797FFA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b)</w:t>
            </w:r>
            <w:r w:rsidRPr="00100C7E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100C7E">
              <w:rPr>
                <w:rFonts w:ascii="Calibri" w:hAnsi="Calibri" w:cs="Arial"/>
                <w:sz w:val="24"/>
                <w:szCs w:val="24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BB6934" w:rsidRPr="00100C7E" w:rsidTr="00797FFA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6.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Przeznaczenie pomocy publicznej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6) - należy podać kod wskazujący przeznaczenie otrzymanej pomocy według poniższej tabeli.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Kod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</w:tr>
      <w:tr w:rsidR="00BB6934" w:rsidRPr="00100C7E" w:rsidTr="00797FFA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A. POMOC HORYZONTALNA</w:t>
            </w:r>
          </w:p>
        </w:tc>
      </w:tr>
      <w:tr w:rsidR="00BB6934" w:rsidRPr="00100C7E" w:rsidTr="00797FFA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działalność badawczą, rozwojową i innowacyjną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projekty badawczo-rozwojowe: badania podstawowe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projekty badawczo-rozwojowe: badania przemysłowe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projekty badawczo-rozwojowe: eksperymentalne prace rozwojowe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dla młodych innowacyjnych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techniczne studia wykonalności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innowacje w obrębie procesów i innowacje organizacyjne w sektorze usług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usługi doradcze w zakresie innowacji i usługi wsparcia innowacji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tymczasowe zatrudnienie wysoko wykwalifikowanego personelu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klastry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praw własności przemysłowej dla małych i średnich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a1.8</w:t>
            </w:r>
          </w:p>
        </w:tc>
      </w:tr>
      <w:tr w:rsidR="00BB6934" w:rsidRPr="00100C7E" w:rsidTr="00797FFA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ochronę środowiska</w:t>
            </w:r>
          </w:p>
        </w:tc>
      </w:tr>
      <w:tr w:rsidR="00BB6934" w:rsidRPr="00100C7E" w:rsidTr="00797FFA">
        <w:trPr>
          <w:trHeight w:val="16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</w:t>
            </w:r>
          </w:p>
        </w:tc>
      </w:tr>
      <w:tr w:rsidR="00BB6934" w:rsidRPr="00100C7E" w:rsidTr="00797FFA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wcześniejsze dostosowanie przedsiębiorstw do przyszłych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a2.3</w:t>
            </w:r>
          </w:p>
        </w:tc>
      </w:tr>
      <w:tr w:rsidR="00BB6934" w:rsidRPr="00100C7E" w:rsidTr="00797FFA">
        <w:trPr>
          <w:trHeight w:val="63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obszarze ochrony środowiska na inwestycje zwiększające oszczędność energii,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a2.4</w:t>
            </w:r>
          </w:p>
        </w:tc>
      </w:tr>
      <w:tr w:rsidR="00BB6934" w:rsidRPr="00100C7E" w:rsidTr="00797FFA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a2.5</w:t>
            </w:r>
          </w:p>
        </w:tc>
      </w:tr>
      <w:tr w:rsidR="00BB6934" w:rsidRPr="00100C7E" w:rsidTr="00797FFA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a2.6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badania środowiska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ochronę środowiska w formie ulg podatkowych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a2.8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efektywne energetycznie ciepłownictwo komunalne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a2.9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gospodarowanie odpadami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a2.10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rekultywację zanieczyszczonych terenów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a2.11</w:t>
            </w:r>
          </w:p>
        </w:tc>
      </w:tr>
      <w:tr w:rsidR="00BB6934" w:rsidRPr="00100C7E" w:rsidTr="00797FFA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relokację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dotycząca programów handlu uprawnieniami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a2.13</w:t>
            </w:r>
          </w:p>
        </w:tc>
      </w:tr>
      <w:tr w:rsidR="00BB6934" w:rsidRPr="00100C7E" w:rsidTr="00797FFA">
        <w:trPr>
          <w:trHeight w:val="3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inwestycyjna i na zatrudnienie dla małych i średnich przedsiębiorstw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a4</w:t>
            </w:r>
          </w:p>
        </w:tc>
      </w:tr>
      <w:tr w:rsidR="00BB6934" w:rsidRPr="00100C7E" w:rsidTr="00797FFA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usługi doradcze dla małych i średnich przedsiębiorstw oraz udział małych i średnich przedsiębiorstw w targach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usługi doradcze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udział w targach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a6</w:t>
            </w:r>
          </w:p>
        </w:tc>
      </w:tr>
      <w:tr w:rsidR="00BB6934" w:rsidRPr="00100C7E" w:rsidTr="00797FFA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dla pracowników znajdujących się w szczególnie niekorzystnej sytuacji oraz pracowników niepełnosprawnych</w:t>
            </w:r>
          </w:p>
        </w:tc>
      </w:tr>
      <w:tr w:rsidR="00BB6934" w:rsidRPr="00100C7E" w:rsidTr="00797FFA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formie subsydiów płacowych na zatrudnianie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a12</w:t>
            </w:r>
          </w:p>
        </w:tc>
      </w:tr>
      <w:tr w:rsidR="00BB6934" w:rsidRPr="00100C7E" w:rsidTr="00797FFA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rekompensatę dodatkowych kosztów związanych z zatrudnianiem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a13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szkoleniowa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szkolenia specjalistyczne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a14.1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szkolenia ogólne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a14.2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ratowanie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restrukturyzację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a16</w:t>
            </w:r>
          </w:p>
        </w:tc>
      </w:tr>
      <w:tr w:rsidR="00BB6934" w:rsidRPr="00100C7E" w:rsidTr="00797FFA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Pomoc udzielana na naprawienie szkód wyrządzonych przez klęski żywiołowe lub inne nadzwyczajne zdarzenia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a17</w:t>
            </w:r>
          </w:p>
        </w:tc>
      </w:tr>
      <w:tr w:rsidR="00BB6934" w:rsidRPr="00100C7E" w:rsidTr="00797FFA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udzielana na zapobieżenie lub likwidację poważnych zakłóceń w gospodarce o charakterze ponadsektorowym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a18</w:t>
            </w:r>
          </w:p>
        </w:tc>
      </w:tr>
      <w:tr w:rsidR="00BB6934" w:rsidRPr="00100C7E" w:rsidTr="00797FFA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a19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wspieranie kultury i zachowanie dziedzictwa kulturowego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a20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o charakterze socjalnym dla indywidualnych konsumentów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w formie kapitału podwyższonego ryzyka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a22</w:t>
            </w:r>
          </w:p>
        </w:tc>
      </w:tr>
      <w:tr w:rsidR="00BB6934" w:rsidRPr="00100C7E" w:rsidTr="00797FFA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rzecz małych przedsiębiorstw nowo utworzonych przez kobiety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a24</w:t>
            </w:r>
          </w:p>
        </w:tc>
      </w:tr>
      <w:tr w:rsidR="00BB6934" w:rsidRPr="00100C7E" w:rsidTr="00797FFA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B. POMOC REGIONALNA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regionalna pomoc inwestycyjna na duże projekty inwestycyjne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dla nowo utworzonych małych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b5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C. INNE PRZEZNACZENIE</w:t>
            </w:r>
          </w:p>
        </w:tc>
      </w:tr>
      <w:tr w:rsidR="00BB6934" w:rsidRPr="00100C7E" w:rsidTr="00797FFA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stanowiąca rekompensatę za realizację usług świadczonych w ogólnym interesie gospodarczym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c5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e1</w:t>
            </w:r>
          </w:p>
        </w:tc>
      </w:tr>
      <w:tr w:rsidR="00BB6934" w:rsidRPr="00100C7E" w:rsidTr="00797FFA">
        <w:trPr>
          <w:trHeight w:val="105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 xml:space="preserve">pomoc 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24"/>
                <w:szCs w:val="24"/>
              </w:rPr>
              <w:t xml:space="preserve"> w sektorze transportu drogowego udzielana zgodnie z rozporządzeniem Komisji nr 1998/2006 oraz pomoc 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24"/>
                <w:szCs w:val="24"/>
              </w:rPr>
              <w:t xml:space="preserve"> w sektorze transportu drogowego towarów udzielana zgodnie z rozporządzeniem Komisji</w:t>
            </w: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nr 1407/2013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e1t</w:t>
            </w:r>
          </w:p>
        </w:tc>
      </w:tr>
      <w:tr w:rsidR="00BB6934" w:rsidRPr="00100C7E" w:rsidTr="00797FFA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 xml:space="preserve">pomoc 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24"/>
                <w:szCs w:val="24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e1c</w:t>
            </w:r>
          </w:p>
        </w:tc>
      </w:tr>
      <w:tr w:rsidR="00BB6934" w:rsidRPr="00100C7E" w:rsidTr="00797FFA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B6934" w:rsidRPr="00100C7E" w:rsidTr="00797FFA">
        <w:trPr>
          <w:trHeight w:val="45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D. POMOC W SEKTORACH - przeznaczenia szczególne</w:t>
            </w:r>
          </w:p>
        </w:tc>
      </w:tr>
      <w:tr w:rsidR="00BB6934" w:rsidRPr="00100C7E" w:rsidTr="00797FFA">
        <w:trPr>
          <w:trHeight w:val="43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BUDOWNICTWA OKRĘTOWEGO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przedsięwzięcia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związana z kredytami eksportowymi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rozwój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całkowite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d2.4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częściowe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d2.5</w:t>
            </w:r>
          </w:p>
        </w:tc>
      </w:tr>
      <w:tr w:rsidR="00BB6934" w:rsidRPr="00100C7E" w:rsidTr="00797FFA">
        <w:trPr>
          <w:trHeight w:val="42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SEKTOR GÓRNICTWA WĘGLA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nadzwyczajnych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produkcji bieżącej dla jednostek objętych planem likwidacji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d3.2</w:t>
            </w:r>
          </w:p>
        </w:tc>
      </w:tr>
      <w:tr w:rsidR="00BB6934" w:rsidRPr="00100C7E" w:rsidTr="00797FFA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produkcji bieżącej dla jednostek objętych planem dostępu do zasobów węgla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inwestycje początkowe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d3.4</w:t>
            </w:r>
          </w:p>
        </w:tc>
      </w:tr>
      <w:tr w:rsidR="00BB6934" w:rsidRPr="00100C7E" w:rsidTr="00797FFA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TRANSPORTU</w:t>
            </w:r>
          </w:p>
        </w:tc>
      </w:tr>
      <w:tr w:rsidR="00BB6934" w:rsidRPr="00100C7E" w:rsidTr="00797FFA">
        <w:trPr>
          <w:trHeight w:val="39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ŻEGLUGA MORSKA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poprawę konkurencyjności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repatriację marynarzy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wsparcie żeglugi bliskiego zasięgu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d4.4</w:t>
            </w:r>
          </w:p>
        </w:tc>
      </w:tr>
      <w:tr w:rsidR="00BB6934" w:rsidRPr="00100C7E" w:rsidTr="00797FFA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LOTNICTWO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budowę infrastruktury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d5.1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usługi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d5.2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dla przewoźników na rozpoczęcie działalności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d5.3</w:t>
            </w:r>
          </w:p>
        </w:tc>
      </w:tr>
      <w:tr w:rsidR="00BB6934" w:rsidRPr="00100C7E" w:rsidTr="00797FFA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KOLEJOWY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regionalna w celu zakupu lub modernizacji taboru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d6.1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celu anulowania długów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d6.2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koordynację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d6.3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TRANSPORT MULTIMODALNY I INTERMODALNY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d7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INNA POMOC W SEKTORZE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t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ENERGETYKI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d8</w:t>
            </w:r>
          </w:p>
        </w:tc>
      </w:tr>
      <w:tr w:rsidR="00BB6934" w:rsidRPr="00100C7E" w:rsidTr="00797FFA">
        <w:trPr>
          <w:trHeight w:val="720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kosztów powstałych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u wytwórców w związku z przedterminowym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rozwiązaniem umów długoterminowych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sprzedaży mocy i energii elektrycznej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KINEMATOGRAFII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d9</w:t>
            </w: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dotycząca kinematografii i innych przedsięwzięć audio-wizualnych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797FF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797FFA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TELEKOMUNIKACYJNY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797FF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d10</w:t>
            </w:r>
          </w:p>
        </w:tc>
      </w:tr>
    </w:tbl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bookmarkStart w:id="0" w:name="_GoBack"/>
      <w:bookmarkEnd w:id="0"/>
    </w:p>
    <w:p w:rsidR="00BB6934" w:rsidRDefault="00BB6934" w:rsidP="00BB6934">
      <w:pPr>
        <w:autoSpaceDE w:val="0"/>
        <w:autoSpaceDN w:val="0"/>
        <w:adjustRightInd w:val="0"/>
        <w:rPr>
          <w:color w:val="000000"/>
        </w:rPr>
      </w:pPr>
    </w:p>
    <w:p w:rsidR="00BB6934" w:rsidRPr="002B6FE0" w:rsidRDefault="00BB6934" w:rsidP="00BB69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B6FE0">
        <w:rPr>
          <w:b/>
          <w:color w:val="000000"/>
        </w:rPr>
        <w:t>OŚWIADCZENIE DOTYCZĄCE POWIĄZAŃ Z INNYMI PRZEDSIĘBIORSTWAMI</w:t>
      </w:r>
    </w:p>
    <w:p w:rsidR="00BB6934" w:rsidRPr="002B6FE0" w:rsidRDefault="00BB6934" w:rsidP="00BB6934">
      <w:pPr>
        <w:autoSpaceDE w:val="0"/>
        <w:autoSpaceDN w:val="0"/>
        <w:adjustRightInd w:val="0"/>
        <w:rPr>
          <w:color w:val="000000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A6C5C">
        <w:rPr>
          <w:rFonts w:ascii="Calibri" w:hAnsi="Calibri"/>
          <w:b/>
          <w:bCs/>
          <w:color w:val="000000"/>
          <w:sz w:val="22"/>
          <w:szCs w:val="22"/>
        </w:rPr>
        <w:t>1. Powiązania z innymi przedsiębiorcami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b/>
          <w:color w:val="000000"/>
          <w:sz w:val="22"/>
          <w:szCs w:val="22"/>
        </w:rPr>
        <w:t>Jestem/nie jestem</w:t>
      </w:r>
      <w:r w:rsidRPr="004A6C5C">
        <w:rPr>
          <w:rFonts w:ascii="Calibri" w:hAnsi="Calibri"/>
          <w:color w:val="000000"/>
          <w:sz w:val="22"/>
          <w:szCs w:val="22"/>
        </w:rPr>
        <w:t>* powiązany z innymi przedsiębiorcami.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Jeżeli tak, to: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vertAlign w:val="superscript"/>
        </w:rPr>
      </w:pPr>
      <w:r w:rsidRPr="004A6C5C">
        <w:rPr>
          <w:rFonts w:ascii="Calibri" w:hAnsi="Calibri"/>
          <w:color w:val="000000"/>
          <w:sz w:val="22"/>
          <w:szCs w:val="22"/>
        </w:rPr>
        <w:t>czy pomiędzy Wnioskodawcą a innymi przedsiębiorcami istnieją powiązania polegające na tym, że: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tbl>
      <w:tblPr>
        <w:tblW w:w="10046" w:type="dxa"/>
        <w:jc w:val="center"/>
        <w:tblInd w:w="124" w:type="dxa"/>
        <w:tblLayout w:type="fixed"/>
        <w:tblLook w:val="04A0" w:firstRow="1" w:lastRow="0" w:firstColumn="1" w:lastColumn="0" w:noHBand="0" w:noVBand="1"/>
      </w:tblPr>
      <w:tblGrid>
        <w:gridCol w:w="7778"/>
        <w:gridCol w:w="1134"/>
        <w:gridCol w:w="1134"/>
      </w:tblGrid>
      <w:tr w:rsidR="00BB6934" w:rsidRPr="004A6C5C" w:rsidTr="00797FFA">
        <w:trPr>
          <w:trHeight w:val="561"/>
          <w:jc w:val="center"/>
        </w:trPr>
        <w:tc>
          <w:tcPr>
            <w:tcW w:w="7778" w:type="dxa"/>
            <w:vAlign w:val="center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a) jedna jednostka gospodarcza posiada w drugiej jednostce gospodarczej  większość praw głosu akcjonariuszy, wspólników lub członków?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trHeight w:val="809"/>
          <w:jc w:val="center"/>
        </w:trPr>
        <w:tc>
          <w:tcPr>
            <w:tcW w:w="7778" w:type="dxa"/>
            <w:vAlign w:val="center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b) jedna jednostka gospodarcza ma prawo wyznaczyć lub odwołać większość członków organu administracyjnego, zarządzającego lub nadzorczego innej jednostki gospodarczej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jc w:val="center"/>
        </w:trPr>
        <w:tc>
          <w:tcPr>
            <w:tcW w:w="7778" w:type="dxa"/>
            <w:vAlign w:val="center"/>
          </w:tcPr>
          <w:p w:rsidR="00BB6934" w:rsidRPr="004A6C5C" w:rsidRDefault="00BB6934" w:rsidP="00797FF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jedna jednostka gospodarcza ma prawo wywierać dominujący wpływ na inną jednostkę gospodarczą zgodnie z umową zawartą z tą jednostką lub postanowieniami w jej akcie założycielskim lub umowie spółki?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jc w:val="center"/>
        </w:trPr>
        <w:tc>
          <w:tcPr>
            <w:tcW w:w="7778" w:type="dxa"/>
            <w:vAlign w:val="center"/>
          </w:tcPr>
          <w:p w:rsidR="00BB6934" w:rsidRPr="004A6C5C" w:rsidRDefault="00BB6934" w:rsidP="00797FF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jc w:val="center"/>
        </w:trPr>
        <w:tc>
          <w:tcPr>
            <w:tcW w:w="7778" w:type="dxa"/>
            <w:vAlign w:val="center"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e)</w:t>
            </w: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ab/>
              <w:t>jednostki gospodarcze pozostające w jakimkolwiek ze stosunków, o których mowa w pkt a)-d), za pośrednictwem jednej innej jednostki gospodarczej lub kilku innych jednostek gospodarczych również są uznawane za jedno przedsiębiorstwo?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W przypadku zaznaczenia przynajmniej jednej odpowiedzi twierdzącej, należy podać: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80645</wp:posOffset>
                </wp:positionV>
                <wp:extent cx="1722755" cy="335915"/>
                <wp:effectExtent l="0" t="0" r="10795" b="26035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>
                            <w:pPr>
                              <w:ind w:right="14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40.2pt;margin-top:6.35pt;width:135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">
                <v:textbox>
                  <w:txbxContent>
                    <w:p w:rsidR="00BB6934" w:rsidRDefault="00BB6934" w:rsidP="00BB6934">
                      <w:pPr>
                        <w:ind w:right="143"/>
                      </w:pPr>
                    </w:p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 xml:space="preserve">a) wartość pomocy udzielonej łącznie wszystkim powiązanym z wnioskodawcą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    przedsiębiorcom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66675</wp:posOffset>
                </wp:positionV>
                <wp:extent cx="1722755" cy="335915"/>
                <wp:effectExtent l="0" t="0" r="10795" b="26035"/>
                <wp:wrapNone/>
                <wp:docPr id="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40.2pt;margin-top:5.25pt;width:135.6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gLLQIAAFkEAAAOAAAAZHJzL2Uyb0RvYy54bWysVNtu2zAMfR+wfxD0vjhx4r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>b) numery NIP wszystkich powiązanych z wnioskodawcą przedsiębiorców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A6C5C">
        <w:rPr>
          <w:rFonts w:ascii="Calibri" w:hAnsi="Calibri"/>
          <w:b/>
          <w:bCs/>
          <w:color w:val="000000"/>
          <w:sz w:val="22"/>
          <w:szCs w:val="22"/>
        </w:rPr>
        <w:t>2. Informacja o łączeniu, przejęciu lub powstaniu wnioskodawcy w wyniku podziału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vertAlign w:val="superscript"/>
        </w:rPr>
      </w:pPr>
      <w:r w:rsidRPr="004A6C5C">
        <w:rPr>
          <w:rFonts w:ascii="Calibri" w:hAnsi="Calibri"/>
          <w:color w:val="000000"/>
          <w:sz w:val="22"/>
          <w:szCs w:val="22"/>
        </w:rPr>
        <w:t>Czy wnioskodawca w ciągu bieżącego roku podatkowego oraz w okresie dwóch poprzedzających lat podatkowych: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vertAlign w:val="superscript"/>
        </w:rPr>
      </w:pPr>
    </w:p>
    <w:tbl>
      <w:tblPr>
        <w:tblW w:w="101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04"/>
        <w:gridCol w:w="1134"/>
        <w:gridCol w:w="1134"/>
      </w:tblGrid>
      <w:tr w:rsidR="00BB6934" w:rsidRPr="004A6C5C" w:rsidTr="00797FFA">
        <w:trPr>
          <w:trHeight w:val="515"/>
        </w:trPr>
        <w:tc>
          <w:tcPr>
            <w:tcW w:w="7904" w:type="dxa"/>
            <w:vAlign w:val="center"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a)  powstał wskutek połączenia się co najmniej dwóch przedsiębiorców?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c>
          <w:tcPr>
            <w:tcW w:w="7904" w:type="dxa"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b)  przejął innego przedsiębiorcę?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797FFA">
        <w:trPr>
          <w:trHeight w:val="481"/>
        </w:trPr>
        <w:tc>
          <w:tcPr>
            <w:tcW w:w="7904" w:type="dxa"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c)  powstał w wyniku podziału innego przedsiębiorcy na co najmniej dwóch przedsiębiorców?</w:t>
            </w:r>
          </w:p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797FF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W przypadku zaznaczenia odpowiedzi twierdzącej w lit a) lub b), należy podać: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a) łączną wartość udzielonej pomocy de </w:t>
      </w:r>
      <w:proofErr w:type="spellStart"/>
      <w:r w:rsidRPr="004A6C5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4A6C5C">
        <w:rPr>
          <w:rFonts w:ascii="Calibri" w:hAnsi="Calibri"/>
          <w:color w:val="000000"/>
          <w:sz w:val="22"/>
          <w:szCs w:val="22"/>
        </w:rPr>
        <w:t xml:space="preserve"> wszystkim połączonym</w:t>
      </w: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15875</wp:posOffset>
                </wp:positionV>
                <wp:extent cx="1789430" cy="335915"/>
                <wp:effectExtent l="0" t="0" r="20320" b="26035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340.2pt;margin-top:1.25pt;width:140.9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>lub przejętym przedsiębiorcom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128270</wp:posOffset>
                </wp:positionV>
                <wp:extent cx="1789430" cy="335915"/>
                <wp:effectExtent l="0" t="0" r="20320" b="26035"/>
                <wp:wrapNone/>
                <wp:docPr id="3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340.2pt;margin-top:10.1pt;width:140.9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fLAIAAFk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b) numery identyfikacji podatkowej NIP wszystkich połączonych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lub przejętych przedsiębiorców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W przypadku zaznaczenia odpowiedzi twierdzącej w lit c), należy podać: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7620</wp:posOffset>
                </wp:positionV>
                <wp:extent cx="1807210" cy="335915"/>
                <wp:effectExtent l="0" t="0" r="21590" b="26035"/>
                <wp:wrapNone/>
                <wp:docPr id="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344.05pt;margin-top:.6pt;width:142.3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WaLg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 xml:space="preserve">a) wartość pomocy de </w:t>
      </w:r>
      <w:proofErr w:type="spellStart"/>
      <w:r w:rsidR="00BB6934" w:rsidRPr="004A6C5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="00BB6934" w:rsidRPr="004A6C5C">
        <w:rPr>
          <w:rFonts w:ascii="Calibri" w:hAnsi="Calibri"/>
          <w:color w:val="000000"/>
          <w:sz w:val="22"/>
          <w:szCs w:val="22"/>
        </w:rPr>
        <w:t xml:space="preserve"> udzielonej przedsiębiorcy istniejącemu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przed podziałem w odniesieniu do działalności przejmowanej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przez wnioskodawcę</w:t>
      </w: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188595</wp:posOffset>
                </wp:positionV>
                <wp:extent cx="1807210" cy="335915"/>
                <wp:effectExtent l="0" t="0" r="21590" b="26035"/>
                <wp:wrapNone/>
                <wp:docPr id="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344.05pt;margin-top:14.85pt;width:142.3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wZLQ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b) numer NIP przedsiębiorcy przed podziałem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Jeśli nie jest możliwe ustalenie jaka część pomocy de </w:t>
      </w:r>
      <w:proofErr w:type="spellStart"/>
      <w:r w:rsidRPr="004A6C5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4A6C5C">
        <w:rPr>
          <w:rFonts w:ascii="Calibri" w:hAnsi="Calibri"/>
          <w:color w:val="000000"/>
          <w:sz w:val="22"/>
          <w:szCs w:val="22"/>
        </w:rPr>
        <w:t xml:space="preserve"> uzyskanej przez przedsiębiorcę przed podziałem przeznaczona była na działalność przejętą przez przedsiębiorcę ubiegającego się o pomoc de </w:t>
      </w:r>
      <w:proofErr w:type="spellStart"/>
      <w:r w:rsidRPr="004A6C5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4A6C5C">
        <w:rPr>
          <w:rFonts w:ascii="Calibri" w:hAnsi="Calibri"/>
          <w:color w:val="000000"/>
          <w:sz w:val="22"/>
          <w:szCs w:val="22"/>
        </w:rPr>
        <w:t>, należy podać:</w:t>
      </w: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7620</wp:posOffset>
                </wp:positionV>
                <wp:extent cx="1807210" cy="335915"/>
                <wp:effectExtent l="0" t="0" r="21590" b="26035"/>
                <wp:wrapNone/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298.8pt;margin-top:.6pt;width:142.3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ZALg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 xml:space="preserve">a) wartość całej pomocy de </w:t>
      </w:r>
      <w:proofErr w:type="spellStart"/>
      <w:r w:rsidR="00BB6934" w:rsidRPr="004A6C5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="00BB6934" w:rsidRPr="004A6C5C">
        <w:rPr>
          <w:rFonts w:ascii="Calibri" w:hAnsi="Calibri"/>
          <w:color w:val="000000"/>
          <w:sz w:val="22"/>
          <w:szCs w:val="22"/>
        </w:rPr>
        <w:t xml:space="preserve"> udzielonej przedsiębiorcy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przed podziałem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-39370</wp:posOffset>
                </wp:positionV>
                <wp:extent cx="1807210" cy="335915"/>
                <wp:effectExtent l="0" t="0" r="21590" b="26035"/>
                <wp:wrapNone/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298.8pt;margin-top:-3.1pt;width:142.3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MFLgIAAFk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  <w:r w:rsidR="00BB6934" w:rsidRPr="004A6C5C">
        <w:rPr>
          <w:rFonts w:ascii="Calibri" w:hAnsi="Calibri"/>
          <w:color w:val="000000"/>
          <w:sz w:val="22"/>
          <w:szCs w:val="22"/>
        </w:rPr>
        <w:t>b) wartość kapitału przedsiębiorcy przed podziałem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203835</wp:posOffset>
                </wp:positionV>
                <wp:extent cx="1807210" cy="335915"/>
                <wp:effectExtent l="0" t="0" r="21590" b="26035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298.8pt;margin-top:16.05pt;width:142.3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c) wartość kapitału wnioskodawcy na moment podziału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77740E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139700</wp:posOffset>
                </wp:positionV>
                <wp:extent cx="1807210" cy="335915"/>
                <wp:effectExtent l="0" t="0" r="21590" b="26035"/>
                <wp:wrapNone/>
                <wp:docPr id="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34" w:rsidRDefault="00BB6934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298.8pt;margin-top:11pt;width:142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">
                <v:textbox>
                  <w:txbxContent>
                    <w:p w:rsidR="00BB6934" w:rsidRDefault="00BB6934" w:rsidP="00BB6934"/>
                  </w:txbxContent>
                </v:textbox>
              </v:shape>
            </w:pict>
          </mc:Fallback>
        </mc:AlternateConten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d) numer NIP przedsiębiorcy przed podziałem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A6C5C">
        <w:rPr>
          <w:rFonts w:ascii="Calibri" w:hAnsi="Calibri"/>
          <w:b/>
          <w:bCs/>
          <w:color w:val="000000"/>
          <w:sz w:val="22"/>
          <w:szCs w:val="22"/>
        </w:rPr>
        <w:t>*</w:t>
      </w:r>
      <w:r w:rsidRPr="004A6C5C">
        <w:rPr>
          <w:rFonts w:ascii="Calibri" w:hAnsi="Calibri"/>
          <w:bCs/>
          <w:i/>
          <w:color w:val="000000"/>
          <w:sz w:val="22"/>
          <w:szCs w:val="22"/>
        </w:rPr>
        <w:t>niepotrzebne skreślić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Informuję, że dane zawarte w niniejszej informacji są zgodne ze stanem faktycznym.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iCs/>
          <w:color w:val="000000"/>
          <w:sz w:val="22"/>
          <w:szCs w:val="22"/>
        </w:rPr>
        <w:t>……………………………</w:t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 w:rsidRPr="004A6C5C">
        <w:rPr>
          <w:rFonts w:ascii="Calibri" w:hAnsi="Calibri"/>
          <w:iCs/>
          <w:color w:val="000000"/>
          <w:sz w:val="22"/>
          <w:szCs w:val="22"/>
        </w:rPr>
        <w:t>……………....................................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data, miejscowość</w:t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 w:rsidRPr="004A6C5C">
        <w:rPr>
          <w:rFonts w:ascii="Calibri" w:hAnsi="Calibri"/>
          <w:iCs/>
          <w:color w:val="000000"/>
          <w:sz w:val="22"/>
          <w:szCs w:val="22"/>
        </w:rPr>
        <w:t xml:space="preserve"> czytelny podpis i pieczątka lub osoby uprawnionej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9D774F" w:rsidRDefault="009D774F" w:rsidP="00BB6934"/>
    <w:sectPr w:rsidR="009D774F" w:rsidSect="009D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AE" w:rsidRDefault="009327AE" w:rsidP="00BB6934">
      <w:r>
        <w:separator/>
      </w:r>
    </w:p>
  </w:endnote>
  <w:endnote w:type="continuationSeparator" w:id="0">
    <w:p w:rsidR="009327AE" w:rsidRDefault="009327AE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77740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-233045</wp:posOffset>
              </wp:positionV>
              <wp:extent cx="6210935" cy="812800"/>
              <wp:effectExtent l="1270" t="5080" r="0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935" cy="812800"/>
                        <a:chOff x="930" y="15533"/>
                        <a:chExt cx="9781" cy="1280"/>
                      </a:xfrm>
                    </wpg:grpSpPr>
                    <pic:pic xmlns:pic="http://schemas.openxmlformats.org/drawingml/2006/picture">
                      <pic:nvPicPr>
                        <pic:cNvPr id="3" name="Obraz 4" descr="http://www.detektywi.interklasa.pl/sites/default/files/wspolpraca/mila_logo_5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7" y="15873"/>
                          <a:ext cx="1644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94" t="16618" r="19443"/>
                        <a:stretch>
                          <a:fillRect/>
                        </a:stretch>
                      </pic:blipFill>
                      <pic:spPr bwMode="auto">
                        <a:xfrm>
                          <a:off x="930" y="15533"/>
                          <a:ext cx="2095" cy="1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" descr="http://archiwum.watchdogportal.pl/wwwdane/images/loga_organizacji_qd9t/logo_cumulu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7" y="15533"/>
                          <a:ext cx="2230" cy="1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5" descr="http://pogorze24.pl/wp-content/uploads/2012/10/logo_fundacji_tarnowskie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9" y="15635"/>
                          <a:ext cx="1541" cy="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 descr="http://www.frrr.pl/images/logotyp/FRRR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0" y="15635"/>
                          <a:ext cx="149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1.4pt;margin-top:-18.35pt;width:489.05pt;height:64pt;z-index:-251658240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BJT1RSVcWaAAAABZADAAIAAAAUAAAQopAEAAIAAAAU&#10;AAAQtpKRAAIAAAADMzAAAJKSAAIAAAADMz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TE6MTYgMTc6Mjk6MTQAMjAxMjoxMToxNiAxNzoyOToxNAAAAFAASQBPAFQAUgBVAFoBAAD/2wBD&#10;AAIBAQEBAQIBAQECAgICAgQDAgICAgUEBAMEBgUGBgYFBgYGBwkIBgcJBwYGCAsICQoKCgoKBggL&#10;DAsKDAkKCgr/2wBDAQICAgICAgUDAwUKBwYHCgoKCgoKCgoKCgoKCgoKCgoKCgoKCgoKCgoKCgoK&#10;CgoKCgoKCgoKCgoKCgoKCgoKCgr/wAARCAFb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<v:imagedata r:id="rId6" o:title="mila_logo_500" grayscale="t"/>
              </v:shape>
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<v:imagedata r:id="rId7" o:title="" croptop="10891f" cropleft="8319f" cropright="12742f"/>
              </v:shape>
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<v:imagedata r:id="rId8" o:title="logo_cumulus" grayscale="t"/>
              </v:shape>
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<v:imagedata r:id="rId9" o:title="logo_fundacji_tarnowskiego" grayscale="t"/>
              </v:shape>
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<v:imagedata r:id="rId10" o:title="FRRR%20logo" grayscale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AE" w:rsidRDefault="009327AE" w:rsidP="00BB6934">
      <w:r>
        <w:separator/>
      </w:r>
    </w:p>
  </w:footnote>
  <w:footnote w:type="continuationSeparator" w:id="0">
    <w:p w:rsidR="009327AE" w:rsidRDefault="009327AE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  <w:r>
      <w:rPr>
        <w:noProof/>
      </w:rPr>
      <w:drawing>
        <wp:inline distT="0" distB="0" distL="0" distR="0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022043"/>
    <w:rsid w:val="001E1511"/>
    <w:rsid w:val="0077740E"/>
    <w:rsid w:val="008B06A4"/>
    <w:rsid w:val="008F0611"/>
    <w:rsid w:val="009327AE"/>
    <w:rsid w:val="009D774F"/>
    <w:rsid w:val="00AA23A1"/>
    <w:rsid w:val="00AC1D6B"/>
    <w:rsid w:val="00B13BD4"/>
    <w:rsid w:val="00BB6934"/>
    <w:rsid w:val="00D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5371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5</cp:revision>
  <dcterms:created xsi:type="dcterms:W3CDTF">2016-11-06T19:45:00Z</dcterms:created>
  <dcterms:modified xsi:type="dcterms:W3CDTF">2016-12-16T09:29:00Z</dcterms:modified>
</cp:coreProperties>
</file>