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 xml:space="preserve">Regulaminu szkoleń w ramach wsparcia dla istniejących PES z wyłączeniem </w:t>
      </w:r>
      <w:r w:rsidR="00854FBE">
        <w:rPr>
          <w:rFonts w:ascii="Calibri" w:hAnsi="Calibri" w:cs="Arial"/>
          <w:sz w:val="18"/>
          <w:szCs w:val="18"/>
        </w:rPr>
        <w:t>przedsiębiorstw społecznych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Default="00F16C99" w:rsidP="00C367F8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C367F8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C367F8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C367F8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 w:rsidR="001D6727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</w:t>
      </w:r>
      <w:r w:rsidR="00C367F8">
        <w:rPr>
          <w:rFonts w:eastAsia="Times New Roman" w:cs="Arial"/>
          <w:b/>
          <w:bCs/>
          <w:color w:val="000000"/>
          <w:szCs w:val="21"/>
        </w:rPr>
        <w:t>01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 w:rsidR="00C367F8">
        <w:rPr>
          <w:rFonts w:eastAsia="Times New Roman" w:cs="Arial"/>
          <w:b/>
          <w:bCs/>
          <w:color w:val="000000"/>
          <w:szCs w:val="21"/>
        </w:rPr>
        <w:t>9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</w:p>
    <w:p w:rsidR="005F5D4D" w:rsidRPr="00544BFF" w:rsidRDefault="005F5D4D" w:rsidP="00C367F8">
      <w:pPr>
        <w:spacing w:after="0" w:line="240" w:lineRule="auto"/>
        <w:ind w:left="-426" w:right="-284"/>
        <w:jc w:val="center"/>
        <w:rPr>
          <w:b/>
          <w:bCs/>
          <w:caps/>
          <w:sz w:val="24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:rsidTr="00F47E1F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F47E1F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F16C99" w:rsidRPr="00816991" w:rsidTr="00F47E1F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5F5D4D" w:rsidP="00F47E1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</w:t>
            </w:r>
          </w:p>
        </w:tc>
      </w:tr>
      <w:tr w:rsidR="00F16C99" w:rsidRPr="00EE49A7" w:rsidTr="00F47E1F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794F58">
              <w:rPr>
                <w:sz w:val="22"/>
                <w:szCs w:val="22"/>
              </w:rPr>
            </w:r>
            <w:r w:rsidR="00794F5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794F58">
              <w:rPr>
                <w:sz w:val="22"/>
                <w:szCs w:val="22"/>
              </w:rPr>
            </w:r>
            <w:r w:rsidR="00794F5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794F58">
              <w:rPr>
                <w:sz w:val="22"/>
                <w:szCs w:val="22"/>
              </w:rPr>
            </w:r>
            <w:r w:rsidR="00794F5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794F58">
              <w:rPr>
                <w:sz w:val="22"/>
                <w:szCs w:val="22"/>
              </w:rPr>
            </w:r>
            <w:r w:rsidR="00794F5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4F58">
              <w:rPr>
                <w:rFonts w:asciiTheme="minorHAnsi" w:hAnsiTheme="minorHAnsi"/>
                <w:sz w:val="22"/>
                <w:szCs w:val="22"/>
              </w:rPr>
            </w:r>
            <w:r w:rsidR="00794F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4F58">
              <w:rPr>
                <w:rFonts w:asciiTheme="minorHAnsi" w:hAnsiTheme="minorHAnsi"/>
                <w:sz w:val="22"/>
                <w:szCs w:val="22"/>
              </w:rPr>
            </w:r>
            <w:r w:rsidR="00794F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4F58">
              <w:rPr>
                <w:rFonts w:asciiTheme="minorHAnsi" w:hAnsiTheme="minorHAnsi"/>
                <w:sz w:val="22"/>
                <w:szCs w:val="22"/>
              </w:rPr>
            </w:r>
            <w:r w:rsidR="00794F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4F58">
              <w:rPr>
                <w:rFonts w:asciiTheme="minorHAnsi" w:hAnsiTheme="minorHAnsi"/>
                <w:sz w:val="22"/>
                <w:szCs w:val="22"/>
              </w:rPr>
            </w:r>
            <w:r w:rsidR="00794F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4F58">
              <w:rPr>
                <w:rFonts w:asciiTheme="minorHAnsi" w:hAnsiTheme="minorHAnsi"/>
                <w:sz w:val="22"/>
                <w:szCs w:val="22"/>
              </w:rPr>
            </w:r>
            <w:r w:rsidR="00794F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F47E1F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767ED6" w:rsidRDefault="00F16C99" w:rsidP="00F47E1F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815B97" w:rsidRDefault="00107F3B" w:rsidP="00F47E1F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107F3B" w:rsidRPr="000426B9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107F3B" w:rsidRPr="008C10A5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F16C99" w:rsidRPr="007D0842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C16399" w:rsidRDefault="00F16C99" w:rsidP="00F47E1F">
            <w:pPr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C16399">
              <w:rPr>
                <w:b/>
                <w:bCs/>
                <w:color w:val="FF0000"/>
                <w:sz w:val="24"/>
              </w:rPr>
              <w:lastRenderedPageBreak/>
              <w:t>CZĘŚĆ III</w:t>
            </w:r>
          </w:p>
          <w:p w:rsidR="00F16C99" w:rsidRPr="00C16399" w:rsidRDefault="00F47E1F" w:rsidP="00F47E1F">
            <w:pPr>
              <w:spacing w:after="0"/>
              <w:rPr>
                <w:bCs/>
                <w:color w:val="FF0000"/>
              </w:rPr>
            </w:pPr>
            <w:r w:rsidRPr="00C16399">
              <w:rPr>
                <w:bCs/>
                <w:color w:val="FF0000"/>
              </w:rPr>
              <w:t xml:space="preserve">Jest przeznaczona dla </w:t>
            </w:r>
            <w:r w:rsidRPr="00C16399">
              <w:rPr>
                <w:b/>
                <w:bCs/>
                <w:color w:val="FF0000"/>
              </w:rPr>
              <w:t>PODMIOTÓW PROWADZĄCYCH DZIAŁALNOŚĆ GOSPODARCZĄ lub/i STATUTOWĄ ODPŁATNĄ</w:t>
            </w:r>
            <w:r w:rsidRPr="00C16399">
              <w:rPr>
                <w:bCs/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F47E1F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B7CB3" w:rsidRDefault="00F16C99" w:rsidP="00F47E1F">
            <w:pPr>
              <w:spacing w:after="0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B7CB3" w:rsidRDefault="00F16C99" w:rsidP="00F47E1F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F16C99" w:rsidRPr="0000368D" w:rsidRDefault="00F16C99" w:rsidP="00F47E1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F16C99" w:rsidRPr="00191003" w:rsidRDefault="00F16C99" w:rsidP="00F47E1F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F16C99" w:rsidRPr="0000368D" w:rsidRDefault="00F16C99" w:rsidP="00F47E1F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F16C99" w:rsidRPr="0029425D" w:rsidRDefault="00F16C99" w:rsidP="00F47E1F">
            <w:pPr>
              <w:spacing w:after="0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D68BD" w:rsidRDefault="00F16C99" w:rsidP="00F47E1F">
            <w:pPr>
              <w:spacing w:after="0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D68BD" w:rsidRDefault="00F16C99" w:rsidP="00F47E1F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794F58">
              <w:rPr>
                <w:rFonts w:ascii="Times New Roman" w:hAnsi="Times New Roman"/>
              </w:rPr>
            </w:r>
            <w:r w:rsidR="00794F5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74026" w:rsidRDefault="00F16C99" w:rsidP="00F47E1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7B248A" w:rsidRDefault="00F16C99" w:rsidP="00C367F8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="001D6727">
              <w:rPr>
                <w:rFonts w:cs="Arial"/>
                <w:i/>
                <w:color w:val="000000"/>
                <w:szCs w:val="18"/>
              </w:rPr>
              <w:t>Regulaminem</w:t>
            </w:r>
            <w:r w:rsidR="001D6727"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</w:t>
            </w:r>
            <w:r w:rsidR="00C367F8">
              <w:rPr>
                <w:rFonts w:cs="Arial"/>
                <w:i/>
                <w:color w:val="000000"/>
                <w:szCs w:val="18"/>
              </w:rPr>
              <w:t>przedsiębiorstw społecznych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</w:t>
            </w:r>
            <w:r w:rsidR="00C367F8">
              <w:rPr>
                <w:rFonts w:cs="Arial"/>
                <w:color w:val="000000"/>
                <w:szCs w:val="18"/>
              </w:rPr>
              <w:t>jego</w:t>
            </w:r>
            <w:r w:rsidRPr="007B248A">
              <w:rPr>
                <w:rFonts w:cs="Arial"/>
                <w:color w:val="000000"/>
                <w:szCs w:val="18"/>
              </w:rPr>
              <w:t xml:space="preserve"> postanowienia.</w:t>
            </w:r>
          </w:p>
        </w:tc>
      </w:tr>
      <w:tr w:rsidR="00C367F8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C367F8" w:rsidRDefault="00C367F8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C367F8" w:rsidRPr="007B248A" w:rsidRDefault="00C367F8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C452D7">
              <w:rPr>
                <w:rFonts w:cs="Arial"/>
                <w:color w:val="000000"/>
                <w:szCs w:val="18"/>
              </w:rPr>
              <w:t>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="00B004FD">
              <w:rPr>
                <w:b/>
                <w:bCs/>
                <w:szCs w:val="20"/>
              </w:rPr>
              <w:t>(</w:t>
            </w:r>
            <w:r w:rsidR="00B004FD" w:rsidRPr="001B309D">
              <w:rPr>
                <w:b/>
                <w:bCs/>
                <w:szCs w:val="20"/>
              </w:rPr>
              <w:t>dotyczy</w:t>
            </w:r>
            <w:r w:rsidR="00B004FD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B004FD" w:rsidRPr="001B309D">
              <w:rPr>
                <w:b/>
                <w:bCs/>
                <w:szCs w:val="20"/>
              </w:rPr>
              <w:t>)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:rsidTr="00F47E1F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6C99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16C99" w:rsidRPr="00D463F4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F16C99" w:rsidRDefault="00F16C99" w:rsidP="00F16C99">
      <w:pPr>
        <w:spacing w:line="360" w:lineRule="auto"/>
      </w:pPr>
    </w:p>
    <w:p w:rsidR="00E94E2E" w:rsidRPr="00987088" w:rsidRDefault="00E94E2E" w:rsidP="00B45421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E94E2E" w:rsidTr="00F47E1F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94E2E" w:rsidRDefault="00E94E2E" w:rsidP="00F47E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E94E2E" w:rsidRDefault="00E94E2E" w:rsidP="00F47E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987088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794F58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E94E2E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794F58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FA3A5E" w:rsidRPr="00FA3A5E" w:rsidRDefault="00FA3A5E" w:rsidP="00FA3A5E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794F58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E94E2E" w:rsidRDefault="00E94E2E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B004FD" w:rsidRDefault="00B004FD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B004FD" w:rsidRPr="00816991" w:rsidTr="00C16399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B004FD" w:rsidRPr="00816991" w:rsidRDefault="00B004FD" w:rsidP="00C16399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B004FD" w:rsidRPr="00B45421" w:rsidTr="00C16399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041EA" w:rsidRDefault="00B004FD" w:rsidP="00C16399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B004FD" w:rsidRPr="00B45421" w:rsidRDefault="00B004FD" w:rsidP="00C16399">
            <w:pPr>
              <w:spacing w:after="0"/>
              <w:rPr>
                <w:sz w:val="8"/>
              </w:rPr>
            </w:pPr>
          </w:p>
        </w:tc>
      </w:tr>
      <w:tr w:rsidR="00B004FD" w:rsidRPr="00816991" w:rsidTr="00C1639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EB60B6" w:rsidRDefault="00B004FD" w:rsidP="00C16399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</w:p>
        </w:tc>
      </w:tr>
      <w:tr w:rsidR="00B004FD" w:rsidRPr="00EB60B6" w:rsidTr="00C1639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EB60B6" w:rsidRDefault="00B004FD" w:rsidP="00C16399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</w:t>
            </w:r>
            <w:r w:rsidR="005F5D4D">
              <w:rPr>
                <w:rFonts w:ascii="Calibri" w:eastAsia="Calibri" w:hAnsi="Calibri" w:cs="Calibri"/>
              </w:rPr>
              <w:t>ę do profesjonalizacji działań/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usprawni funkcjonowanie organizacji</w:t>
            </w:r>
          </w:p>
          <w:p w:rsidR="00B004FD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B004FD" w:rsidRPr="00EB60B6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94F5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B004FD" w:rsidRPr="00EB60B6" w:rsidTr="00C1639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B004FD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B004FD" w:rsidRPr="00A97191" w:rsidRDefault="00B004FD" w:rsidP="00C16399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B004FD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B004FD" w:rsidRPr="00EB60B6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B004FD" w:rsidRPr="006A3481" w:rsidTr="00C1639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B004FD" w:rsidRPr="00580392" w:rsidRDefault="00B004FD" w:rsidP="00C16399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B004FD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B004FD" w:rsidRPr="006A3481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B004FD" w:rsidRPr="003741B8" w:rsidTr="00C1639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5F5D4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B004FD" w:rsidRPr="003741B8" w:rsidRDefault="00B004FD" w:rsidP="00C16399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B004FD" w:rsidRPr="003741B8" w:rsidTr="00C1639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5F5D4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B004FD" w:rsidRPr="003741B8" w:rsidRDefault="00B004FD" w:rsidP="00C16399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794F58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B004FD" w:rsidRPr="005D61E9" w:rsidTr="00C16399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195C5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 w:rsidR="00195C50"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 w:rsidR="00195C50">
              <w:rPr>
                <w:b/>
                <w:bCs/>
                <w:sz w:val="24"/>
                <w:szCs w:val="20"/>
              </w:rPr>
              <w:t xml:space="preserve"> </w:t>
            </w:r>
            <w:r w:rsidR="00195C50" w:rsidRPr="0056095F">
              <w:rPr>
                <w:bCs/>
                <w:sz w:val="24"/>
                <w:szCs w:val="20"/>
              </w:rPr>
              <w:t>(</w:t>
            </w:r>
            <w:r w:rsidR="00195C50" w:rsidRPr="0056095F">
              <w:rPr>
                <w:rFonts w:ascii="Calibri" w:eastAsia="Calibri" w:hAnsi="Calibri" w:cs="Times New Roman"/>
              </w:rPr>
              <w:t>w</w:t>
            </w:r>
            <w:r w:rsidR="00195C50">
              <w:rPr>
                <w:rFonts w:ascii="Calibri" w:eastAsia="Calibri" w:hAnsi="Calibri" w:cs="Times New Roman"/>
              </w:rPr>
              <w:t xml:space="preserve">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B004FD" w:rsidTr="00195C5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RPr="00F33C31" w:rsidTr="00C16399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B004FD" w:rsidRPr="007D0B68" w:rsidTr="00C16399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B004FD" w:rsidRDefault="00B004FD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sectPr w:rsidR="00B004FD" w:rsidSect="00C367F8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58" w:rsidRDefault="00794F58" w:rsidP="0057594E">
      <w:pPr>
        <w:spacing w:after="0" w:line="240" w:lineRule="auto"/>
      </w:pPr>
      <w:r>
        <w:separator/>
      </w:r>
    </w:p>
  </w:endnote>
  <w:endnote w:type="continuationSeparator" w:id="0">
    <w:p w:rsidR="00794F58" w:rsidRDefault="00794F5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C367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inline distT="0" distB="0" distL="0" distR="0" wp14:anchorId="78413EA6" wp14:editId="7A0D69BA">
          <wp:extent cx="5760720" cy="629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399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16399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58" w:rsidRDefault="00794F58" w:rsidP="0057594E">
      <w:pPr>
        <w:spacing w:after="0" w:line="240" w:lineRule="auto"/>
      </w:pPr>
      <w:r>
        <w:separator/>
      </w:r>
    </w:p>
  </w:footnote>
  <w:footnote w:type="continuationSeparator" w:id="0">
    <w:p w:rsidR="00794F58" w:rsidRDefault="00794F5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854FBE" w:rsidP="009A3444">
    <w:r>
      <w:rPr>
        <w:noProof/>
      </w:rPr>
      <w:drawing>
        <wp:inline distT="0" distB="0" distL="0" distR="0" wp14:anchorId="724EF392" wp14:editId="59E318F4">
          <wp:extent cx="5760720" cy="7550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399" w:rsidRDefault="00C16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6717D"/>
    <w:rsid w:val="000B7363"/>
    <w:rsid w:val="00107F3B"/>
    <w:rsid w:val="001169E0"/>
    <w:rsid w:val="00195C50"/>
    <w:rsid w:val="001C586C"/>
    <w:rsid w:val="001D6727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5E90"/>
    <w:rsid w:val="00392FCA"/>
    <w:rsid w:val="003C6E63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5F5D4D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94F58"/>
    <w:rsid w:val="007A53A5"/>
    <w:rsid w:val="007D0E1E"/>
    <w:rsid w:val="007D2688"/>
    <w:rsid w:val="007D6C74"/>
    <w:rsid w:val="0080263C"/>
    <w:rsid w:val="00803FA2"/>
    <w:rsid w:val="008471E5"/>
    <w:rsid w:val="00854FBE"/>
    <w:rsid w:val="00866BA0"/>
    <w:rsid w:val="0087071C"/>
    <w:rsid w:val="00874E33"/>
    <w:rsid w:val="008A3499"/>
    <w:rsid w:val="008F41F3"/>
    <w:rsid w:val="00900B3D"/>
    <w:rsid w:val="009528FD"/>
    <w:rsid w:val="00964BDD"/>
    <w:rsid w:val="00987088"/>
    <w:rsid w:val="009A3444"/>
    <w:rsid w:val="009D24B7"/>
    <w:rsid w:val="00A62304"/>
    <w:rsid w:val="00AA411B"/>
    <w:rsid w:val="00AB32EE"/>
    <w:rsid w:val="00AD705E"/>
    <w:rsid w:val="00B004FD"/>
    <w:rsid w:val="00B10040"/>
    <w:rsid w:val="00B229B7"/>
    <w:rsid w:val="00B45421"/>
    <w:rsid w:val="00B747DF"/>
    <w:rsid w:val="00B85857"/>
    <w:rsid w:val="00BD6AC7"/>
    <w:rsid w:val="00C16399"/>
    <w:rsid w:val="00C332F0"/>
    <w:rsid w:val="00C367F8"/>
    <w:rsid w:val="00C76C91"/>
    <w:rsid w:val="00C847F0"/>
    <w:rsid w:val="00C91450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2020-02-17T08:51:00Z</cp:lastPrinted>
  <dcterms:created xsi:type="dcterms:W3CDTF">2020-02-17T08:57:00Z</dcterms:created>
  <dcterms:modified xsi:type="dcterms:W3CDTF">2020-02-18T13:13:00Z</dcterms:modified>
</cp:coreProperties>
</file>